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ABEA" w14:textId="0D259AAF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CHEF ROEBUCKS CLASSIC</w:t>
      </w:r>
    </w:p>
    <w:p w14:paraId="52BDEA27" w14:textId="4C05A2DB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A.18</w:t>
      </w:r>
      <w:r w:rsidR="00431657">
        <w:rPr>
          <w:rFonts w:ascii="Lucida Sans" w:hAnsi="Lucida Sans" w:cs="Arial"/>
          <w:b/>
          <w:bCs/>
          <w:sz w:val="16"/>
          <w:szCs w:val="16"/>
          <w:lang w:val="en-GB"/>
        </w:rPr>
        <w:t>— £27.0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5ACCB235" w14:textId="55071659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79DD8580" w14:textId="3824CED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42576F12" w14:textId="7CE64E33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Parmesan &amp; Tomato-Date &amp; Walnut-White Bloomer</w:t>
      </w:r>
    </w:p>
    <w:p w14:paraId="2F4CCAD9" w14:textId="4C341F35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300EC159" w14:textId="247DCF2A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CONFIT OF PORK BELLY</w:t>
      </w:r>
    </w:p>
    <w:p w14:paraId="411C36FE" w14:textId="1FB10C46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Slow Cooked Pork Belly</w:t>
      </w:r>
    </w:p>
    <w:p w14:paraId="727688EF" w14:textId="3833F8E8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with Pigs Cheek </w:t>
      </w:r>
      <w:proofErr w:type="gramStart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Fritter ,</w:t>
      </w:r>
      <w:proofErr w:type="gramEnd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Roast Apples &amp; Shallots</w:t>
      </w:r>
    </w:p>
    <w:p w14:paraId="487030C9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30C6185" w14:textId="2503B3E5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BALLANTINE OF GUINEA FOWL</w:t>
      </w:r>
    </w:p>
    <w:p w14:paraId="5D05DE44" w14:textId="65D86AFD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Stuffed Breast of Guinea Fowl with Parsley. Truffle Peelings, Fennel, Sautéed Herb Gnocchi &amp; Rich Guinea Jus</w:t>
      </w:r>
    </w:p>
    <w:p w14:paraId="452CC453" w14:textId="2943954C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61747406" w14:textId="1B64A893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GLAZED LEMON TART</w:t>
      </w:r>
    </w:p>
    <w:p w14:paraId="4B93FC25" w14:textId="18FC9618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With Raspberry Compote &amp; Whipped Double Cream</w:t>
      </w:r>
    </w:p>
    <w:p w14:paraId="073CFBD9" w14:textId="10884401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9967698" w14:textId="77777777" w:rsidR="006F5BD5" w:rsidRPr="006F5BD5" w:rsidRDefault="006F5BD5" w:rsidP="006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COFFEE &amp; CHOCOLATE TRUFFLES</w:t>
      </w:r>
    </w:p>
    <w:p w14:paraId="2C5078FD" w14:textId="242FC291" w:rsidR="006F5BD5" w:rsidRDefault="006F5BD5" w:rsidP="006F5BD5">
      <w:pPr>
        <w:widowControl w:val="0"/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63E5E99" w14:textId="77777777" w:rsidR="006F5BD5" w:rsidRDefault="006F5BD5" w:rsidP="006F5BD5">
      <w:pPr>
        <w:widowControl w:val="0"/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1BFE182" w14:textId="67262B47" w:rsidR="006F5BD5" w:rsidRDefault="006F5BD5" w:rsidP="006F5BD5">
      <w:pPr>
        <w:widowControl w:val="0"/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93B0E77" w14:textId="2172AD38" w:rsidR="006F5BD5" w:rsidRDefault="006F5BD5" w:rsidP="006F5BD5">
      <w:pPr>
        <w:widowControl w:val="0"/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9A6EE0E" w14:textId="086DBD28" w:rsidR="006F5BD5" w:rsidRDefault="006F5BD5" w:rsidP="006F5BD5">
      <w:pPr>
        <w:widowControl w:val="0"/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4076E9F" w14:textId="4B0BAF51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POT ROAST SPECIAL</w:t>
      </w:r>
    </w:p>
    <w:p w14:paraId="6C2B93F0" w14:textId="743876F4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C.18</w:t>
      </w:r>
      <w:r w:rsidR="00431657">
        <w:rPr>
          <w:rFonts w:ascii="Lucida Sans" w:hAnsi="Lucida Sans" w:cs="Arial"/>
          <w:b/>
          <w:bCs/>
          <w:sz w:val="16"/>
          <w:szCs w:val="16"/>
          <w:lang w:val="en-GB"/>
        </w:rPr>
        <w:t>—£28.0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5ED757A5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064A3FB8" w14:textId="7DE358BC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CHEFS FRESHLY BAKED BREADS</w:t>
      </w:r>
    </w:p>
    <w:p w14:paraId="697B2319" w14:textId="0490B68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Farmhouse Loaf-Wholemeal-Cheddar &amp; Onion Bread</w:t>
      </w:r>
    </w:p>
    <w:p w14:paraId="33FE6B32" w14:textId="495D518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2633355" w14:textId="44A766DF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SCARBOROUGH SMOKIE EN COCOTTE</w:t>
      </w:r>
    </w:p>
    <w:p w14:paraId="72B5195F" w14:textId="37879C91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Flakes of Oak Smoked Haddock with Sautéed Leeks &amp; Chives, white Wine Fish Sauce Topped with Sliced Potatoes &amp; Rich Cheddar Cheese</w:t>
      </w:r>
    </w:p>
    <w:p w14:paraId="289B3505" w14:textId="2F5C2DCD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54DBCAF" w14:textId="04F0B732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 </w:t>
      </w:r>
    </w:p>
    <w:p w14:paraId="724C646E" w14:textId="636115F4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BRAISED SILVERSIDE OF BEEF</w:t>
      </w:r>
    </w:p>
    <w:p w14:paraId="77B5CE83" w14:textId="77B4A2FC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Slow Cooked Joint </w:t>
      </w:r>
      <w:proofErr w:type="gramStart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Of</w:t>
      </w:r>
      <w:proofErr w:type="gramEnd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Prime Beef with Yorkshire Pudding &amp; Beef Gravy</w:t>
      </w:r>
    </w:p>
    <w:p w14:paraId="14C06FDA" w14:textId="415B289D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358FC634" w14:textId="01F015A1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APPLE, SULTANA &amp; SYRUP SPONGE</w:t>
      </w:r>
    </w:p>
    <w:p w14:paraId="67B381B8" w14:textId="04EA991D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A Light Sponge with Vanilla Custard Cream &amp; Warm Toasted Almonds</w:t>
      </w:r>
    </w:p>
    <w:p w14:paraId="6C845EF6" w14:textId="4785542A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D3BEB85" w14:textId="49C7DE64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left="9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COFFEE &amp; CHOCOLATE COOKIES</w:t>
      </w:r>
    </w:p>
    <w:p w14:paraId="6EC7135F" w14:textId="5D39FD38" w:rsidR="006F5BD5" w:rsidRDefault="006F5BD5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63F1D58" w14:textId="3934E842" w:rsidR="006F5BD5" w:rsidRDefault="006F5BD5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E55A04C" w14:textId="7B93B73A" w:rsidR="006F5BD5" w:rsidRDefault="006F5BD5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5F34997" w14:textId="75CA5BE9" w:rsidR="006F5BD5" w:rsidRDefault="002C700B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FE5DB83" wp14:editId="40C6A9B4">
            <wp:simplePos x="0" y="0"/>
            <wp:positionH relativeFrom="column">
              <wp:posOffset>3181350</wp:posOffset>
            </wp:positionH>
            <wp:positionV relativeFrom="paragraph">
              <wp:posOffset>60325</wp:posOffset>
            </wp:positionV>
            <wp:extent cx="2868630" cy="7239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at-abbeydal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B18B8" w14:textId="5BE5531A" w:rsidR="006F5BD5" w:rsidRDefault="006F5BD5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ED03624" w14:textId="274AA5E0" w:rsidR="006F5BD5" w:rsidRDefault="006F5BD5" w:rsidP="006F5BD5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4B9E11D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MR B’S CHOICE</w:t>
      </w:r>
    </w:p>
    <w:p w14:paraId="09FDEDCE" w14:textId="239EAC3C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B.18</w:t>
      </w:r>
      <w:r w:rsidR="00431657">
        <w:rPr>
          <w:rFonts w:ascii="Lucida Sans" w:hAnsi="Lucida Sans" w:cs="Arial"/>
          <w:b/>
          <w:bCs/>
          <w:sz w:val="16"/>
          <w:szCs w:val="16"/>
          <w:lang w:val="en-GB"/>
        </w:rPr>
        <w:t>—£28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.50</w:t>
      </w:r>
    </w:p>
    <w:p w14:paraId="6D98AA43" w14:textId="762E0CFF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4C8AF8C" w14:textId="3E563D0E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72035437" w14:textId="747E4FFA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Rosemary </w:t>
      </w:r>
      <w:proofErr w:type="spellStart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Foccacia</w:t>
      </w:r>
      <w:proofErr w:type="spellEnd"/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-Crusty Cob-Sultana Malt Loaf</w:t>
      </w:r>
    </w:p>
    <w:p w14:paraId="04C2B154" w14:textId="3BBCD345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3C1993FF" w14:textId="4F01E8DF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SPICED COD MALAY</w:t>
      </w:r>
    </w:p>
    <w:p w14:paraId="3C4F651E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Marinated Fresh Cod in Asian Spices with</w:t>
      </w:r>
    </w:p>
    <w:p w14:paraId="4CE714AD" w14:textId="501881C4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Onion Bhaji &amp; Raisin &amp; Pomegranate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Dressing </w:t>
      </w:r>
    </w:p>
    <w:p w14:paraId="58111673" w14:textId="67CBFC5D" w:rsidR="006F5BD5" w:rsidRPr="006F5BD5" w:rsidRDefault="006F5BD5" w:rsidP="006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2971F4F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BALDWINS TRIO OF LOCAL LAMB</w:t>
      </w:r>
    </w:p>
    <w:p w14:paraId="1A98D1E6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Braised Shoulder, Rack &amp; Crispy Salted Belly</w:t>
      </w:r>
    </w:p>
    <w:p w14:paraId="73B920DE" w14:textId="196541A1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With Yorkshire Pudding</w:t>
      </w:r>
    </w:p>
    <w:p w14:paraId="202EED52" w14:textId="77777777" w:rsidR="006F5BD5" w:rsidRPr="006F5BD5" w:rsidRDefault="006F5BD5" w:rsidP="006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3532241" w14:textId="38F0E7E0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BRAMLEY APPLE &amp; RASPBERRY FLAN</w:t>
      </w:r>
    </w:p>
    <w:p w14:paraId="6755EBAE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With Vanilla Custard Sauce</w:t>
      </w:r>
    </w:p>
    <w:p w14:paraId="663F6AC5" w14:textId="2E955DE4" w:rsidR="006F5BD5" w:rsidRDefault="006F5BD5" w:rsidP="006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9EFEB5F" w14:textId="61BB0AEB" w:rsidR="006F5BD5" w:rsidRDefault="006F5BD5" w:rsidP="006F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COFFEE WITH ALMOND OATMEAL &amp;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RAISIN BUSCUITS</w:t>
      </w:r>
    </w:p>
    <w:p w14:paraId="74257340" w14:textId="71D3EA7D" w:rsidR="006F5BD5" w:rsidRDefault="006F5BD5" w:rsidP="006F5BD5">
      <w:pPr>
        <w:pStyle w:val="Heading6"/>
        <w:keepNext/>
        <w:ind w:right="405"/>
        <w:contextualSpacing/>
        <w:rPr>
          <w:rFonts w:ascii="Lucida Sans" w:hAnsi="Lucida Sans" w:cs="Arial"/>
          <w:bCs/>
          <w:color w:val="auto"/>
          <w:sz w:val="16"/>
          <w:szCs w:val="16"/>
          <w:lang w:val="en-GB"/>
        </w:rPr>
      </w:pPr>
    </w:p>
    <w:p w14:paraId="5BC352FD" w14:textId="582B2900" w:rsidR="006F5BD5" w:rsidRDefault="006F5BD5" w:rsidP="006F5BD5">
      <w:pPr>
        <w:pStyle w:val="Heading6"/>
        <w:keepNext/>
        <w:ind w:right="405"/>
        <w:contextualSpacing/>
        <w:rPr>
          <w:rFonts w:ascii="Lucida Sans" w:hAnsi="Lucida Sans" w:cs="Arial"/>
          <w:bCs/>
          <w:color w:val="auto"/>
          <w:sz w:val="16"/>
          <w:szCs w:val="16"/>
          <w:lang w:val="en-GB"/>
        </w:rPr>
      </w:pPr>
    </w:p>
    <w:p w14:paraId="6F538DBF" w14:textId="77777777" w:rsidR="006F5BD5" w:rsidRDefault="006F5BD5" w:rsidP="006F5BD5">
      <w:pPr>
        <w:pStyle w:val="Heading6"/>
        <w:keepNext/>
        <w:ind w:right="405"/>
        <w:contextualSpacing/>
        <w:rPr>
          <w:rFonts w:ascii="Lucida Sans" w:hAnsi="Lucida Sans" w:cs="Arial"/>
          <w:bCs/>
          <w:color w:val="auto"/>
          <w:sz w:val="16"/>
          <w:szCs w:val="16"/>
          <w:lang w:val="en-GB"/>
        </w:rPr>
      </w:pPr>
    </w:p>
    <w:p w14:paraId="7371D06B" w14:textId="77777777" w:rsidR="006F5BD5" w:rsidRDefault="006F5BD5" w:rsidP="006F5BD5">
      <w:pPr>
        <w:widowControl w:val="0"/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05598C5" w14:textId="77777777" w:rsidR="006F5BD5" w:rsidRPr="006F5BD5" w:rsidRDefault="006F5BD5" w:rsidP="006F5BD5">
      <w:pPr>
        <w:widowControl w:val="0"/>
        <w:ind w:right="405"/>
        <w:contextualSpacing/>
        <w:jc w:val="center"/>
        <w:rPr>
          <w:rFonts w:ascii="Lucida Sans" w:hAnsi="Lucida Sans" w:cs="Arial"/>
          <w:b/>
          <w:bCs/>
          <w:sz w:val="4"/>
          <w:szCs w:val="4"/>
          <w:lang w:val="en-GB"/>
        </w:rPr>
      </w:pPr>
    </w:p>
    <w:p w14:paraId="1ED2C02B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LAS VEGAS-USA</w:t>
      </w:r>
    </w:p>
    <w:p w14:paraId="1622FC2D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D.18</w:t>
      </w:r>
      <w:r w:rsidR="00431657">
        <w:rPr>
          <w:rFonts w:ascii="Lucida Sans" w:hAnsi="Lucida Sans" w:cs="Arial"/>
          <w:b/>
          <w:bCs/>
          <w:sz w:val="16"/>
          <w:szCs w:val="16"/>
          <w:lang w:val="en-GB"/>
        </w:rPr>
        <w:t>—£27.0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573119EC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1BC48D5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7F42BB89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Raisin &amp; Cranberry Loaf-White Bloomer-Bacon &amp; Corn Bread</w:t>
      </w:r>
    </w:p>
    <w:p w14:paraId="3E2184C2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6EEE869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SHRIMP, CRAB &amp; SPRING ONION CAKE</w:t>
      </w:r>
    </w:p>
    <w:p w14:paraId="3656C722" w14:textId="74537DC0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With Corn Relish, Shallot Mayonnaise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&amp; Rocket Salad</w:t>
      </w:r>
    </w:p>
    <w:p w14:paraId="420C169A" w14:textId="64CBE27E" w:rsidR="00764909" w:rsidRDefault="00764909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CBCDFB9" w14:textId="77777777" w:rsidR="00764909" w:rsidRPr="006F5BD5" w:rsidRDefault="00764909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bookmarkStart w:id="0" w:name="_GoBack"/>
      <w:bookmarkEnd w:id="0"/>
    </w:p>
    <w:p w14:paraId="3A2225AA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B0BBB15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BREAST OF CHICKEN RICOLLA</w:t>
      </w:r>
    </w:p>
    <w:p w14:paraId="1C14E3AE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Chicken Coated in Breadcrumbs &amp; Parmesan</w:t>
      </w:r>
    </w:p>
    <w:p w14:paraId="686F55E3" w14:textId="77777777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Pan Fried with Fire Roasted Bell Peppers &amp; Red Onions</w:t>
      </w:r>
    </w:p>
    <w:p w14:paraId="123ED0D7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with a Rich Fennel &amp; Tomato Sauce</w:t>
      </w:r>
    </w:p>
    <w:p w14:paraId="0EDE86C0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09E42189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RICH CHOCOLATE &amp; PISTACIO MOUSSE</w:t>
      </w:r>
    </w:p>
    <w:p w14:paraId="0FE73793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With Honeycomb Shortbread Biscuit &amp; Double Cream</w:t>
      </w:r>
    </w:p>
    <w:p w14:paraId="344BBBB9" w14:textId="77777777" w:rsidR="006F5BD5" w:rsidRP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586D8052" w14:textId="77777777" w:rsidR="006F5BD5" w:rsidRDefault="006F5BD5" w:rsidP="006F5B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5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  <w:sectPr w:rsidR="006F5BD5" w:rsidSect="006F5BD5">
          <w:type w:val="continuous"/>
          <w:pgSz w:w="15840" w:h="12240" w:orient="landscape"/>
          <w:pgMar w:top="450" w:right="180" w:bottom="1440" w:left="450" w:header="708" w:footer="708" w:gutter="0"/>
          <w:cols w:num="2" w:space="720"/>
          <w:docGrid w:linePitch="360"/>
        </w:sectPr>
      </w:pPr>
      <w:r w:rsidRPr="006F5BD5">
        <w:rPr>
          <w:rFonts w:ascii="Lucida Sans" w:hAnsi="Lucida Sans" w:cs="Arial"/>
          <w:b/>
          <w:bCs/>
          <w:sz w:val="16"/>
          <w:szCs w:val="16"/>
          <w:lang w:val="en-GB"/>
        </w:rPr>
        <w:t>COFFEE &amp; CINNAMON DOUGHNUTS</w:t>
      </w:r>
    </w:p>
    <w:p w14:paraId="7BE0BB01" w14:textId="36B73C73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777300CF" w14:textId="766859BF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ENGLISH LAMB DINNER</w:t>
      </w:r>
    </w:p>
    <w:p w14:paraId="11F2F15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E.18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—£28.50</w:t>
      </w:r>
    </w:p>
    <w:p w14:paraId="3020B4D3" w14:textId="1644D871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1C5DAEA" w14:textId="44011300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4E6C422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Sage &amp; Onion-Wholemeal-Soft White</w:t>
      </w:r>
    </w:p>
    <w:p w14:paraId="2A33022D" w14:textId="2C66E654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01E745AE" w14:textId="08B96ECF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SMOKED HADDOCK RAREBIT</w:t>
      </w:r>
    </w:p>
    <w:p w14:paraId="2068C2B6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Fresh Smoked Haddock Topped with Rich Cheddar 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Rarebit,</w:t>
      </w:r>
    </w:p>
    <w:p w14:paraId="6E0270D2" w14:textId="7DCCE8FB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Creamed Leeks &amp;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Fresh Parsley</w:t>
      </w:r>
    </w:p>
    <w:p w14:paraId="6EAF1BAD" w14:textId="5AA6728A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EC5B18F" w14:textId="1E593461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139A294" w14:textId="5CD3A370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LEG OF ENGLISH LAMB</w:t>
      </w:r>
    </w:p>
    <w:p w14:paraId="6B1EC342" w14:textId="0695C582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Seasoned Yorksh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ire Pudding, White Onion Sauce,</w:t>
      </w:r>
    </w:p>
    <w:p w14:paraId="16359D5C" w14:textId="1F9DCEA5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Lamb Jus &amp; Mint Jelly</w:t>
      </w:r>
    </w:p>
    <w:p w14:paraId="21E298EE" w14:textId="3CE5B92F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0D11B962" w14:textId="10F74AFF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BAKEWELL TART</w:t>
      </w:r>
    </w:p>
    <w:p w14:paraId="7C018CAF" w14:textId="63B7FF64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Raspberry Compote &amp; Vanilla Custard Sauce</w:t>
      </w:r>
    </w:p>
    <w:p w14:paraId="627F1C98" w14:textId="2B39AFFA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178D959" w14:textId="6A5DF59B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WITH RAISIN &amp; OAT BISCUITS</w:t>
      </w:r>
    </w:p>
    <w:p w14:paraId="5436F4E9" w14:textId="7C4F346D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B5E76B8" w14:textId="4E5D80A6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1FD5625" w14:textId="3D7C1A4B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7EDEB975" w14:textId="4F7B092C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417DAC8C" w14:textId="69EF662D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0D515832" w14:textId="3B81D515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MEMORIES OF HOPKINSONS</w:t>
      </w:r>
    </w:p>
    <w:p w14:paraId="04B127C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G.18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—£3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5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1B4F6D7C" w14:textId="690A425D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127FB5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05E356B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Wensleydale Cob-Wholemeal-Granary</w:t>
      </w:r>
    </w:p>
    <w:p w14:paraId="7D83415C" w14:textId="59E3B563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F6F692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SMOKED SALMON CAFE 21</w:t>
      </w:r>
    </w:p>
    <w:p w14:paraId="60229579" w14:textId="55E0BF6B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Warm Potato Blinis Topped with Lock Fynne Smoked Salmon, Chived Cream Fraiche, Tarragon Oil &amp; Fresh Lemon</w:t>
      </w:r>
    </w:p>
    <w:p w14:paraId="29CD30A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FD04D83" w14:textId="7ABC260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BEEF WELLINGTON</w:t>
      </w:r>
    </w:p>
    <w:p w14:paraId="353A6213" w14:textId="328451B0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Prime Fillet of Beef with a Duxcelle of</w:t>
      </w:r>
    </w:p>
    <w:p w14:paraId="1BD13152" w14:textId="218C9F80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Mushrooms, Shallots &amp; Chicken Livers Wrapped in Pancetta &amp; Rich Puff Pastry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Madeira Sauce</w:t>
      </w:r>
    </w:p>
    <w:p w14:paraId="435DD607" w14:textId="3BBA0935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01E8B013" w14:textId="13B4DB8F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GATEAU ST HONORE</w:t>
      </w:r>
    </w:p>
    <w:p w14:paraId="56B78119" w14:textId="4E06FDB2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Rich Choux Pastry Stuffed with Chantilly Cream, Chocolate &amp; Coffee Glaze, Spun Sugar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&amp; Fresh Raspberries</w:t>
      </w:r>
    </w:p>
    <w:p w14:paraId="58E07EC4" w14:textId="1C5C01E2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76BF826" w14:textId="6A517928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BALDIWNS CHOCOLATES</w:t>
      </w:r>
    </w:p>
    <w:p w14:paraId="441BA691" w14:textId="7A19C3BD" w:rsidR="00431657" w:rsidRDefault="00431657" w:rsidP="00431657">
      <w:pPr>
        <w:widowControl w:val="0"/>
        <w:contextualSpacing/>
        <w:jc w:val="center"/>
        <w:rPr>
          <w:lang w:val="en-GB"/>
        </w:rPr>
      </w:pPr>
    </w:p>
    <w:p w14:paraId="73D1DD91" w14:textId="7ED84BB6" w:rsidR="00431657" w:rsidRDefault="002C700B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>
        <w:rPr>
          <w:rFonts w:ascii="Lucida Sans" w:hAnsi="Lucida Sans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EBAE7A5" wp14:editId="0EE6F211">
            <wp:simplePos x="0" y="0"/>
            <wp:positionH relativeFrom="column">
              <wp:posOffset>2457450</wp:posOffset>
            </wp:positionH>
            <wp:positionV relativeFrom="paragraph">
              <wp:posOffset>12065</wp:posOffset>
            </wp:positionV>
            <wp:extent cx="2868295" cy="723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at-abbeydal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DFC29" w14:textId="68CFB8B9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602F8DBB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1B5D1AC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BUTCHERS CHOICE</w:t>
      </w:r>
    </w:p>
    <w:p w14:paraId="5DD9D21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F.18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—£29.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50</w:t>
      </w:r>
    </w:p>
    <w:p w14:paraId="085E596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697DCF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2B03E95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Olive Ciabatti-Sun Dried Tomato-White Cottage</w:t>
      </w:r>
    </w:p>
    <w:p w14:paraId="501A5AC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E1997C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PAN FRIED SCALLOP POIREAUX</w:t>
      </w:r>
    </w:p>
    <w:p w14:paraId="56DF8C9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Fresh Cornish Scallop with Leek Puree</w:t>
      </w:r>
    </w:p>
    <w:p w14:paraId="5920A57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Crisp Pancetta &amp; Deep Fried Leeks</w:t>
      </w:r>
    </w:p>
    <w:p w14:paraId="54798E3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650C93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DUO OF LOCAL PORK</w:t>
      </w:r>
    </w:p>
    <w:p w14:paraId="74440D88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Roasted Young Loin 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of Pork with Confit Belly Pork,</w:t>
      </w:r>
    </w:p>
    <w:p w14:paraId="71C8105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Caramelised Apple &amp; Shallots with Rich Calvados Sauce</w:t>
      </w:r>
    </w:p>
    <w:p w14:paraId="2327D63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A51B22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BALDWINS CHOCOLATE CHOUX BUNS</w:t>
      </w:r>
    </w:p>
    <w:p w14:paraId="3B2C688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Fresh Choux Pastry Stuffed with Pastry</w:t>
      </w:r>
    </w:p>
    <w:p w14:paraId="31B294C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Custard, Smothered in warm Chocolate Sauce</w:t>
      </w:r>
    </w:p>
    <w:p w14:paraId="2B03583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A5AE980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SHORTBREAD BISCUITS</w:t>
      </w:r>
    </w:p>
    <w:p w14:paraId="4CBCB8F4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F10403A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D7CFE3D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F3225BB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1DE39E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3560D50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FRESH FARM CHICKEN DINNER</w:t>
      </w:r>
    </w:p>
    <w:p w14:paraId="5ED9FDA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H.18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—£27.0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6BE5F19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F7352C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363C6DF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Onion-Raisin Loaf-White Cob</w:t>
      </w:r>
    </w:p>
    <w:p w14:paraId="47549C4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3FC95C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i/>
          <w:i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TRANCH OF SHETLAND SALMON</w:t>
      </w:r>
    </w:p>
    <w:p w14:paraId="5C09E2E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Chargrilled Fresh Salmon with wilted Greens &amp; White Wine Fish Sauce</w:t>
      </w:r>
    </w:p>
    <w:p w14:paraId="0252B74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A4EB05B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7D0736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TRADITIONAL ROAST CHICKEN</w:t>
      </w:r>
    </w:p>
    <w:p w14:paraId="12E8B0FB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Crisply Roasted Chicken with Sage &amp; Onion</w:t>
      </w:r>
    </w:p>
    <w:p w14:paraId="03DA504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Stuffing, Sausage Cake, Bread Sauce</w:t>
      </w:r>
    </w:p>
    <w:p w14:paraId="69454A2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&amp; Chicken Gravy</w:t>
      </w:r>
    </w:p>
    <w:p w14:paraId="223B1FD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140B11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BRAMLEY APPLE CRUMBLE</w:t>
      </w:r>
    </w:p>
    <w:p w14:paraId="39D6146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Vanilla Custard Sauce</w:t>
      </w:r>
    </w:p>
    <w:p w14:paraId="64DA4A0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555C8E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708224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SHORTBREADS</w:t>
      </w:r>
    </w:p>
    <w:p w14:paraId="3E17BCA9" w14:textId="77777777" w:rsidR="00431657" w:rsidRDefault="00431657" w:rsidP="00431657">
      <w:pPr>
        <w:widowControl w:val="0"/>
        <w:contextualSpacing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2FAD6215" w14:textId="77777777" w:rsidR="00431657" w:rsidRP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C5038C4" w14:textId="41FA4A23" w:rsidR="00431657" w:rsidRP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0C9EAB1F" w14:textId="4B3FC34B" w:rsidR="00431657" w:rsidRDefault="00431657" w:rsidP="00431657">
      <w:pPr>
        <w:widowControl w:val="0"/>
        <w:contextualSpacing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3E1777A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A HEARTY FEAST</w:t>
      </w:r>
    </w:p>
    <w:p w14:paraId="25567F7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K.18—£29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0264AF6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BA8EA1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4A2943A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Farmhouse White-Brown Cob-Roast Onion</w:t>
      </w:r>
    </w:p>
    <w:p w14:paraId="2C146F2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6F8E1B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PRAWN &amp; CRAYFISH COCKTAIL</w:t>
      </w:r>
    </w:p>
    <w:p w14:paraId="34F80C50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Crisp Salad Leaves, Crayfish T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ails, Prawns, Marie Rose Sauce,</w:t>
      </w:r>
    </w:p>
    <w:p w14:paraId="2AFD22F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Lemon &amp; Rocket Leaves</w:t>
      </w:r>
    </w:p>
    <w:p w14:paraId="4C32552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1F8F48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POT ROAST BRISKET OF BEEF </w:t>
      </w:r>
    </w:p>
    <w:p w14:paraId="06C9F6E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Leek &amp; Sage Stuffed Yorkshire Pudding &amp; Rich Beef Gravy</w:t>
      </w:r>
    </w:p>
    <w:p w14:paraId="0D129CB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E120DC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VIENNESE APPLE AND SULTANA STRUDEL</w:t>
      </w:r>
    </w:p>
    <w:p w14:paraId="35A7CFE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apple Puree &amp; Vanilla Ice Cream</w:t>
      </w:r>
    </w:p>
    <w:p w14:paraId="01DFC2B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003E7CC5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HAZELNUT BISCUITS</w:t>
      </w:r>
    </w:p>
    <w:p w14:paraId="78453635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23D7946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B623CFB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2CA5F1E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08AFFE5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2BDB79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THE PRIME YORKSHIRE PORK ROAST</w:t>
      </w:r>
    </w:p>
    <w:p w14:paraId="2338B6C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L.18—£27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51C7EBF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7DB46B7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0D8BEDC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Green Olive-Parmesan-Wholemeal</w:t>
      </w:r>
    </w:p>
    <w:p w14:paraId="4C2CD51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EF6996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HERB CRUSTED TRANCHE OF COD</w:t>
      </w:r>
    </w:p>
    <w:p w14:paraId="056724E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Fried Spinach &amp; Tarragon Mousilline</w:t>
      </w:r>
    </w:p>
    <w:p w14:paraId="60FEDBA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C3E531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LOIN OF LOCAL PORK</w:t>
      </w:r>
    </w:p>
    <w:p w14:paraId="6E057722" w14:textId="77777777" w:rsidR="00431657" w:rsidRPr="00431657" w:rsidRDefault="00090098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Fresh Roasted Loin of Pork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with </w:t>
      </w:r>
    </w:p>
    <w:p w14:paraId="62B849E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Sage &amp; Onion Stuffing, Apple Sauce</w:t>
      </w:r>
    </w:p>
    <w:p w14:paraId="52F7711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&amp; Pork Jus</w:t>
      </w:r>
    </w:p>
    <w:p w14:paraId="79BA613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7E3036F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SUET TREACLE SYRUP SPONGE</w:t>
      </w:r>
    </w:p>
    <w:p w14:paraId="1ABAC18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Vanilla Custard Sauce</w:t>
      </w:r>
    </w:p>
    <w:p w14:paraId="099E6F3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E1D8CC4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COFFEE AND WHITE CHOCOLATE COOKIES</w:t>
      </w:r>
      <w:r>
        <w:rPr>
          <w:rFonts w:ascii="Arial" w:hAnsi="Arial" w:cs="Arial"/>
          <w:b/>
          <w:bCs/>
          <w:color w:val="000066"/>
          <w:lang w:val="en-GB"/>
        </w:rPr>
        <w:t xml:space="preserve"> </w:t>
      </w:r>
    </w:p>
    <w:p w14:paraId="6EADF160" w14:textId="7AEB5C39" w:rsidR="00431657" w:rsidRDefault="00431657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</w:p>
    <w:p w14:paraId="2211D63B" w14:textId="2C9A3792" w:rsidR="00431657" w:rsidRDefault="002C700B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Lucida Sans" w:hAnsi="Lucida Sans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F8E6112" wp14:editId="51F1F501">
            <wp:simplePos x="0" y="0"/>
            <wp:positionH relativeFrom="column">
              <wp:posOffset>2638425</wp:posOffset>
            </wp:positionH>
            <wp:positionV relativeFrom="paragraph">
              <wp:posOffset>165100</wp:posOffset>
            </wp:positionV>
            <wp:extent cx="2868295" cy="7239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at-abbeydal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44DB5" w14:textId="7BA2B8D8" w:rsidR="00431657" w:rsidRDefault="00431657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</w:p>
    <w:p w14:paraId="3A35DC0A" w14:textId="77777777" w:rsidR="00431657" w:rsidRDefault="00431657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</w:p>
    <w:p w14:paraId="3F4749D1" w14:textId="77777777" w:rsidR="00431657" w:rsidRDefault="00431657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</w:p>
    <w:p w14:paraId="2CE7BD21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514F6B8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ALPINE MEMORIES</w:t>
      </w:r>
    </w:p>
    <w:p w14:paraId="6EDD4AB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M.18—£28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.50</w:t>
      </w:r>
    </w:p>
    <w:p w14:paraId="3A8880E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1C54AA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28CE89E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Pumpernickel-Crusty French-Poppy Seed</w:t>
      </w:r>
    </w:p>
    <w:p w14:paraId="168CCEC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32E4EE0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TARTIFLETTE AU SAVOIE</w:t>
      </w:r>
    </w:p>
    <w:p w14:paraId="138B43B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Baked Alpine Dish of Potatoes,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Bacon Lardons &amp; Reblechon Cheese</w:t>
      </w:r>
    </w:p>
    <w:p w14:paraId="60B111B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0401F56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CARROWAY SEED ENCRUSTED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LOIN OF YOUNG PORK</w:t>
      </w:r>
    </w:p>
    <w:p w14:paraId="5A3001F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Pork with French beans, Sautéed Potatoes &amp; Creamed Morrel Mushroom Sauce</w:t>
      </w:r>
    </w:p>
    <w:p w14:paraId="7EC7B47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4E626C3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CHOCOLATE &amp; KIRSCH CHERRY ROULADE</w:t>
      </w:r>
    </w:p>
    <w:p w14:paraId="30DDEB39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Chocolate Genoise S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ponge rolled with Double Cream,</w:t>
      </w:r>
    </w:p>
    <w:p w14:paraId="4C95A58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Kirsch Soaked Cherries &amp; Warm Chocolate Sauce</w:t>
      </w:r>
    </w:p>
    <w:p w14:paraId="23FAF76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DF193A3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&amp; VIENESE WHIRLS</w:t>
      </w:r>
    </w:p>
    <w:p w14:paraId="67B9CC06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DD4ED1A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C98E000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1FD64CE0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</w:p>
    <w:p w14:paraId="7B4FDDE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SLOW COOKED LOCAL LAMB</w:t>
      </w:r>
    </w:p>
    <w:p w14:paraId="4201C1E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N.18—£27.0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0</w:t>
      </w:r>
    </w:p>
    <w:p w14:paraId="5878E86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317797D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5408312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Cottage Loaf-Tomato &amp; Basil-Wholemeal</w:t>
      </w:r>
    </w:p>
    <w:p w14:paraId="595355A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D0AAEE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LEEK, SHALLOT &amp; WENSLEYDALE FLAN</w:t>
      </w:r>
    </w:p>
    <w:p w14:paraId="4DE3D03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With Leek Sauce &amp; Deep Fried Leeks                                                                                                                                       </w:t>
      </w:r>
    </w:p>
    <w:p w14:paraId="37B6DBB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7D17D53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 ROAST STUFFED SHOULDER OF LAMB</w:t>
      </w:r>
    </w:p>
    <w:p w14:paraId="165C9C9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Young Shoulder of Lamb with Shallots &amp;</w:t>
      </w:r>
    </w:p>
    <w:p w14:paraId="79F02A7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Rosemary—Seasoned  Yorkshire Pudding </w:t>
      </w:r>
    </w:p>
    <w:p w14:paraId="0D9905D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&amp; Lamb Jus</w:t>
      </w:r>
    </w:p>
    <w:p w14:paraId="4283072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37B6B73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STICKY GINGER CAKE</w:t>
      </w:r>
    </w:p>
    <w:p w14:paraId="779F947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Toffee Sauce &amp; Vanilla Ice Cream</w:t>
      </w:r>
    </w:p>
    <w:p w14:paraId="400F911E" w14:textId="47CB06B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303EF75A" w14:textId="221AF63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CHOCOLATE COOKIES</w:t>
      </w:r>
    </w:p>
    <w:p w14:paraId="7AA40E29" w14:textId="0AC7956E" w:rsidR="00431657" w:rsidRDefault="00431657" w:rsidP="00431657">
      <w:pPr>
        <w:widowControl w:val="0"/>
        <w:rPr>
          <w:rFonts w:ascii="Times New Roman" w:hAnsi="Times New Roman" w:cs="Times New Roman"/>
          <w:color w:val="000000"/>
          <w:lang w:val="en-GB"/>
        </w:rPr>
      </w:pPr>
      <w:r>
        <w:rPr>
          <w:lang w:val="en-GB"/>
        </w:rPr>
        <w:t> </w:t>
      </w:r>
    </w:p>
    <w:p w14:paraId="02C02C44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216ED970" w14:textId="2BC18EC6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4986207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4F563D5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503D28B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EB11B7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lastRenderedPageBreak/>
        <w:t xml:space="preserve">YORKSHIRE DINNER MENU </w:t>
      </w:r>
    </w:p>
    <w:p w14:paraId="4B77F043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O.18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—£38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5349051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356346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CHEFS FRESHLY BAKED BREADS</w:t>
      </w:r>
    </w:p>
    <w:p w14:paraId="0D2436F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Pumpkin Seed-white Bloomer-</w:t>
      </w:r>
    </w:p>
    <w:p w14:paraId="415D97B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Cinnamon &amp; Raisin</w:t>
      </w:r>
    </w:p>
    <w:p w14:paraId="3E93311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FCEE36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MINIATURE WHITBY COD AND FAT CHIPS</w:t>
      </w:r>
    </w:p>
    <w:p w14:paraId="2EF681B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Yorkshires Favourite dish with Mushy Peas</w:t>
      </w:r>
    </w:p>
    <w:p w14:paraId="41DA41A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6D14D7F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PRIME ROAST SIRLOIN OF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BEEF</w:t>
      </w:r>
    </w:p>
    <w:p w14:paraId="53AEF39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Carved in the Room, Yorkshire Pudding, </w:t>
      </w:r>
    </w:p>
    <w:p w14:paraId="79C3598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Onion Sauce and rich Beef Gravy</w:t>
      </w:r>
    </w:p>
    <w:p w14:paraId="564F0F1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3203179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YORKSHIRE RHUBARB CRUMBLE</w:t>
      </w:r>
    </w:p>
    <w:p w14:paraId="3BAD9A3B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Served wit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 xml:space="preserve">h freshly made Vanilla Custard 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Sauce</w:t>
      </w:r>
    </w:p>
    <w:p w14:paraId="0E02AC1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791B6D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YORKSHIRE CHEESES</w:t>
      </w:r>
    </w:p>
    <w:p w14:paraId="4C203BE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Stilton, Wensleydale, Ribblesdale Goats</w:t>
      </w:r>
    </w:p>
    <w:p w14:paraId="0BA813E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Apples, Grapes &amp; Celery</w:t>
      </w:r>
    </w:p>
    <w:p w14:paraId="4A100A6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646B5BC4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auto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YORKSHIRE PARKIN</w:t>
      </w:r>
    </w:p>
    <w:p w14:paraId="05AC6C50" w14:textId="77777777" w:rsidR="00431657" w:rsidRDefault="00431657" w:rsidP="00431657">
      <w:pPr>
        <w:widowControl w:val="0"/>
        <w:spacing w:line="268" w:lineRule="auto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2C3E113" w14:textId="77777777" w:rsidR="00431657" w:rsidRDefault="00431657" w:rsidP="00431657">
      <w:pPr>
        <w:widowControl w:val="0"/>
        <w:spacing w:line="268" w:lineRule="auto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F9E6F9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THE OLDE ALLIANCE DINNER</w:t>
      </w:r>
    </w:p>
    <w:p w14:paraId="2C2BDDF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P.18—£34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29EEBB4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69339E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19214C14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Oatmeal &amp; Raisin-White Bloomer-Wholemeal</w:t>
      </w:r>
    </w:p>
    <w:p w14:paraId="2D706A17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CA2D17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sz w:val="16"/>
          <w:szCs w:val="16"/>
          <w:lang w:val="en-GB"/>
        </w:rPr>
        <w:t>TRIO OF FISH</w:t>
      </w:r>
    </w:p>
    <w:p w14:paraId="1D4BA026" w14:textId="77777777" w:rsidR="00431657" w:rsidRPr="00431657" w:rsidRDefault="00090098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Sea bass</w:t>
      </w:r>
      <w:r w:rsidR="00431657" w:rsidRPr="00431657">
        <w:rPr>
          <w:rFonts w:ascii="Lucida Sans" w:hAnsi="Lucida Sans" w:cs="Arial"/>
          <w:b/>
          <w:bCs/>
          <w:sz w:val="16"/>
          <w:szCs w:val="16"/>
          <w:lang w:val="en-GB"/>
        </w:rPr>
        <w:t>, Monkfish, Tiger Prawn</w:t>
      </w:r>
    </w:p>
    <w:p w14:paraId="794B8F5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Dill Beurre Blanc</w:t>
      </w:r>
    </w:p>
    <w:p w14:paraId="62C61B7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519C7C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ROAST BREAST OF DUCKLING</w:t>
      </w:r>
    </w:p>
    <w:p w14:paraId="2911112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Half Roast Breast of Gressingham Duck with</w:t>
      </w:r>
    </w:p>
    <w:p w14:paraId="0ECCD1E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Sage &amp; Onion Stuffing, Apple Sauce and</w:t>
      </w:r>
    </w:p>
    <w:p w14:paraId="629E3E1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Rich Duck Jus</w:t>
      </w:r>
    </w:p>
    <w:p w14:paraId="6BC220F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177D80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CREPE SUZETTE</w:t>
      </w:r>
    </w:p>
    <w:p w14:paraId="3DA69FC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French Crepes with Classic Suzette Sauce &amp;</w:t>
      </w:r>
    </w:p>
    <w:p w14:paraId="3C4BF04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Vanilla Ice Cream</w:t>
      </w:r>
    </w:p>
    <w:p w14:paraId="484DB7F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BD58FFC" w14:textId="2B9DD282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ALMOND BISCUITS</w:t>
      </w:r>
    </w:p>
    <w:p w14:paraId="6B016BBE" w14:textId="2E3E3CC4" w:rsidR="00431657" w:rsidRDefault="00431657" w:rsidP="00431657">
      <w:pPr>
        <w:widowControl w:val="0"/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08F56E1" w14:textId="60B1AC74" w:rsidR="00431657" w:rsidRDefault="002C700B" w:rsidP="00431657">
      <w:pPr>
        <w:widowControl w:val="0"/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C517FBE" wp14:editId="1FC3AC32">
            <wp:simplePos x="0" y="0"/>
            <wp:positionH relativeFrom="column">
              <wp:posOffset>2495550</wp:posOffset>
            </wp:positionH>
            <wp:positionV relativeFrom="paragraph">
              <wp:posOffset>63500</wp:posOffset>
            </wp:positionV>
            <wp:extent cx="2868630" cy="7239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at-abbeydal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BD26" w14:textId="77777777" w:rsidR="00431657" w:rsidRDefault="00431657" w:rsidP="00431657">
      <w:pPr>
        <w:widowControl w:val="0"/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7ED91240" w14:textId="7574E0AE" w:rsidR="00431657" w:rsidRDefault="00431657" w:rsidP="00431657">
      <w:pPr>
        <w:widowControl w:val="0"/>
        <w:tabs>
          <w:tab w:val="left" w:pos="4363"/>
        </w:tabs>
        <w:ind w:right="58"/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689E0AF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MARRAKESH NIGHTS</w:t>
      </w:r>
    </w:p>
    <w:p w14:paraId="1217D7B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>
        <w:rPr>
          <w:rFonts w:ascii="Lucida Sans" w:hAnsi="Lucida Sans" w:cs="Arial"/>
          <w:b/>
          <w:bCs/>
          <w:sz w:val="16"/>
          <w:szCs w:val="16"/>
          <w:lang w:val="en-GB"/>
        </w:rPr>
        <w:t>Q.18—£32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37BA3DA0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7EDAEFE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303337E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Raisin Flatbread-Brioche-Semolina Cakes</w:t>
      </w:r>
    </w:p>
    <w:p w14:paraId="37F48CD5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BCBA12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0DF1D32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SOUTH ATLANTIC SEABASS RISOTTO</w:t>
      </w:r>
    </w:p>
    <w:p w14:paraId="113E0FF5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A Rich Risotto with Chargrilled Sea Bass</w:t>
      </w:r>
    </w:p>
    <w:p w14:paraId="14F6D17E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 </w:t>
      </w:r>
    </w:p>
    <w:p w14:paraId="5BCF9E0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46EF12F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LEG OF LAMB MAROC</w:t>
      </w:r>
    </w:p>
    <w:p w14:paraId="5CB6868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Slow Cooked Leg Tagine Style with Marrakesh Herbs, Minted Cous Cous, Honey Roasted Root Vegetables &amp; Crushed New Potatoes</w:t>
      </w:r>
    </w:p>
    <w:p w14:paraId="61550213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53D82D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73D1808B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MOIST ORANGE CAKE</w:t>
      </w:r>
    </w:p>
    <w:p w14:paraId="473D39CD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with Orange Syrup &amp; Vanilla Ice Cream</w:t>
      </w:r>
    </w:p>
    <w:p w14:paraId="12DF3721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852B5A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3810424E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COFFEE &amp; LEMON &amp; ALMOND MACAROONS</w:t>
      </w:r>
    </w:p>
    <w:p w14:paraId="62CC745D" w14:textId="77777777" w:rsid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5898FF4E" w14:textId="77777777" w:rsidR="00431657" w:rsidRDefault="00431657" w:rsidP="00431657">
      <w:pPr>
        <w:widowControl w:val="0"/>
        <w:contextualSpacing/>
        <w:jc w:val="center"/>
        <w:rPr>
          <w:rFonts w:ascii="Arial" w:hAnsi="Arial" w:cs="Arial"/>
          <w:b/>
          <w:bCs/>
          <w:color w:val="000066"/>
          <w:lang w:val="en-GB"/>
        </w:rPr>
      </w:pPr>
    </w:p>
    <w:p w14:paraId="609FDDB2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u w:val="single"/>
          <w:lang w:val="en-GB"/>
        </w:rPr>
        <w:t>THE “FAMOUS” BEEF</w:t>
      </w:r>
    </w:p>
    <w:p w14:paraId="7008CF9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R.18</w:t>
      </w:r>
      <w:r>
        <w:rPr>
          <w:rFonts w:ascii="Lucida Sans" w:hAnsi="Lucida Sans" w:cs="Arial"/>
          <w:b/>
          <w:bCs/>
          <w:sz w:val="16"/>
          <w:szCs w:val="16"/>
          <w:lang w:val="en-GB"/>
        </w:rPr>
        <w:t>—£35</w:t>
      </w: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.00</w:t>
      </w:r>
    </w:p>
    <w:p w14:paraId="1D1044D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42EEC44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CHEFS FRESHLY BAKED BREADS</w:t>
      </w:r>
    </w:p>
    <w:p w14:paraId="672AAA98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Wensleydale Cob-Wholemeal-Granary</w:t>
      </w:r>
    </w:p>
    <w:p w14:paraId="6ADF646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171BC5C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</w:p>
    <w:p w14:paraId="1F7FD8AF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SCARBOROUGH COD FLORENTINE</w:t>
      </w:r>
    </w:p>
    <w:p w14:paraId="06A8868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Fresh Cod with Spinach, White Wine Fish Sauce</w:t>
      </w:r>
    </w:p>
    <w:p w14:paraId="0A3E5B97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&amp; Wholemeal Parsley Topping</w:t>
      </w:r>
    </w:p>
    <w:p w14:paraId="154C6236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2E60677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BALDWINS PRIME ROAST SIRLOIN OF BEEF</w:t>
      </w:r>
    </w:p>
    <w:p w14:paraId="436F1741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Freshly Roasted Beef with Yorkshire Pudding,</w:t>
      </w:r>
    </w:p>
    <w:p w14:paraId="17DBE139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 xml:space="preserve"> Onion Sauce and Rich Beef Gravy</w:t>
      </w:r>
    </w:p>
    <w:p w14:paraId="695BFB8E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Carved in the Room</w:t>
      </w:r>
    </w:p>
    <w:p w14:paraId="08CE6B1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71EF893A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CLASSIC BREAD &amp; BUTTER PUDDING</w:t>
      </w:r>
    </w:p>
    <w:p w14:paraId="0D706C89" w14:textId="468395A6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Light as a Feather Served with Double Cream</w:t>
      </w:r>
    </w:p>
    <w:p w14:paraId="2D007DFE" w14:textId="06FADB09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 </w:t>
      </w:r>
    </w:p>
    <w:p w14:paraId="06EE31EC" w14:textId="77777777" w:rsidR="00431657" w:rsidRPr="00431657" w:rsidRDefault="00431657" w:rsidP="004316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Lucida Sans" w:hAnsi="Lucida Sans" w:cs="Arial"/>
          <w:b/>
          <w:bCs/>
          <w:sz w:val="16"/>
          <w:szCs w:val="16"/>
          <w:lang w:val="en-GB"/>
        </w:rPr>
      </w:pPr>
      <w:r w:rsidRPr="00431657">
        <w:rPr>
          <w:rFonts w:ascii="Lucida Sans" w:hAnsi="Lucida Sans" w:cs="Arial"/>
          <w:b/>
          <w:bCs/>
          <w:sz w:val="16"/>
          <w:szCs w:val="16"/>
          <w:lang w:val="en-GB"/>
        </w:rPr>
        <w:t>COFFEE AND YORKSHIRE PARKIN</w:t>
      </w:r>
    </w:p>
    <w:p w14:paraId="7AFDEA7F" w14:textId="77777777" w:rsidR="00431657" w:rsidRDefault="00431657" w:rsidP="00431657">
      <w:pPr>
        <w:widowControl w:val="0"/>
        <w:rPr>
          <w:rFonts w:ascii="Times New Roman" w:hAnsi="Times New Roman" w:cs="Times New Roman"/>
          <w:color w:val="000000"/>
          <w:lang w:val="en-GB"/>
        </w:rPr>
      </w:pPr>
      <w:r>
        <w:rPr>
          <w:lang w:val="en-GB"/>
        </w:rPr>
        <w:t> </w:t>
      </w:r>
    </w:p>
    <w:p w14:paraId="7A19FA14" w14:textId="094AAC6F" w:rsidR="00431657" w:rsidRDefault="00431657" w:rsidP="00431657">
      <w:pPr>
        <w:widowControl w:val="0"/>
        <w:jc w:val="center"/>
        <w:rPr>
          <w:lang w:val="en-GB"/>
        </w:rPr>
      </w:pPr>
    </w:p>
    <w:p w14:paraId="519BB97D" w14:textId="07D8A1B5" w:rsidR="00431657" w:rsidRPr="00431657" w:rsidRDefault="00431657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sectPr w:rsidR="00431657" w:rsidRPr="00431657" w:rsidSect="00431657">
          <w:pgSz w:w="15840" w:h="12240" w:orient="landscape"/>
          <w:pgMar w:top="450" w:right="1440" w:bottom="1080" w:left="1440" w:header="708" w:footer="708" w:gutter="0"/>
          <w:cols w:num="2" w:space="720"/>
          <w:docGrid w:linePitch="360"/>
        </w:sectPr>
      </w:pPr>
    </w:p>
    <w:p w14:paraId="1D3CE71B" w14:textId="1B7EF994" w:rsidR="002C700B" w:rsidRDefault="002C700B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1" locked="0" layoutInCell="1" allowOverlap="1" wp14:anchorId="713972DC" wp14:editId="51AECAD2">
            <wp:simplePos x="0" y="0"/>
            <wp:positionH relativeFrom="column">
              <wp:posOffset>2676525</wp:posOffset>
            </wp:positionH>
            <wp:positionV relativeFrom="paragraph">
              <wp:posOffset>266700</wp:posOffset>
            </wp:positionV>
            <wp:extent cx="2868630" cy="7239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at-abbeydal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5FC7D" w14:textId="77777777" w:rsidR="002C700B" w:rsidRDefault="002C700B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3C4AC547" w14:textId="77777777" w:rsidR="002C700B" w:rsidRDefault="002C700B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35775E8F" w14:textId="77777777" w:rsidR="002C700B" w:rsidRDefault="002C700B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4681DB82" w14:textId="77777777" w:rsidR="002C700B" w:rsidRDefault="002C700B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5E27E3B9" w14:textId="5054D85D" w:rsidR="00431657" w:rsidRDefault="00FB021D" w:rsidP="00431657">
      <w:pPr>
        <w:widowControl w:val="0"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£</w:t>
      </w:r>
      <w:r w:rsidR="00080D9D"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4.0</w:t>
      </w: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 xml:space="preserve">0 PER PERSON </w:t>
      </w:r>
      <w:r w:rsidR="00431657" w:rsidRPr="00431657"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FOR A</w:t>
      </w: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N EXTRA</w:t>
      </w:r>
      <w:r w:rsidR="00431657" w:rsidRPr="00431657"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 xml:space="preserve"> FOURTH COURSE</w:t>
      </w:r>
    </w:p>
    <w:p w14:paraId="3B581EF4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3EA83BF3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ROAST COD MALAY</w:t>
      </w:r>
    </w:p>
    <w:p w14:paraId="5710B3CA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Sweet Potato Puree, Onion Bhaji, Curried Lentils</w:t>
      </w:r>
    </w:p>
    <w:p w14:paraId="36CE3668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200A0E72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3CD8FD03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HERB CRUSTED COD</w:t>
      </w:r>
    </w:p>
    <w:p w14:paraId="6B6F2E82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Pommes Anna &amp; Tarragon Moussiline</w:t>
      </w:r>
    </w:p>
    <w:p w14:paraId="235829F0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084DA7A5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2625150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CONFIT PORK BELLY</w:t>
      </w:r>
    </w:p>
    <w:p w14:paraId="77A5385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Apple Puree, Crackling &amp; Juices</w:t>
      </w:r>
    </w:p>
    <w:p w14:paraId="18701ACF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1FC13491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520A6F73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STUFFED BREAST OF QUAIL</w:t>
      </w:r>
    </w:p>
    <w:p w14:paraId="75626145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Wild Mushrooms &amp; Truffle Sauce</w:t>
      </w:r>
    </w:p>
    <w:p w14:paraId="5A3A93BE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1442CDA6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61D802D0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PAN SEARED SEABASS &amp; SHRIMP RISOTTO</w:t>
      </w:r>
    </w:p>
    <w:p w14:paraId="36F0D788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50893A72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3B94108A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CANTONESE DUCK SPRING ROLLS</w:t>
      </w:r>
    </w:p>
    <w:p w14:paraId="3A4B51E7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Hoisin Sauce, Cucumber &amp; Leek</w:t>
      </w:r>
    </w:p>
    <w:p w14:paraId="7691E79A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566EF33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79761B09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CORNISH SCALLOPS</w:t>
      </w:r>
    </w:p>
    <w:p w14:paraId="42F82B18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Cauliflower Puree, Pancetta &amp; Pea Shoots</w:t>
      </w:r>
    </w:p>
    <w:p w14:paraId="459A1741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437AE2CB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5C5B58D7" w14:textId="77777777" w:rsidR="00431657" w:rsidRDefault="00090098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MOROCCA</w:t>
      </w:r>
      <w:r w:rsidR="00431657"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N SPICED CHICKEN LIVERS</w:t>
      </w:r>
    </w:p>
    <w:p w14:paraId="376C1ACE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In Filo Pastry with Date &amp; Shallot Puree &amp; Mint Yoghurt</w:t>
      </w:r>
    </w:p>
    <w:p w14:paraId="494D1D7D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2E711748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4396FAF3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CRISPY DUCK LEG</w:t>
      </w:r>
    </w:p>
    <w:p w14:paraId="1226154C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a Ragout of Beans &amp; Crispy Onions</w:t>
      </w:r>
    </w:p>
    <w:p w14:paraId="5A0BAFFE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0D6B83A2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</w:p>
    <w:p w14:paraId="70A5A7F4" w14:textId="77777777" w:rsidR="00431657" w:rsidRDefault="00431657" w:rsidP="00431657">
      <w:pPr>
        <w:widowControl w:val="0"/>
        <w:contextualSpacing/>
        <w:jc w:val="center"/>
        <w:rPr>
          <w:rFonts w:ascii="Lucida Sans" w:hAnsi="Lucida Sans" w:cs="Times New Roman"/>
          <w:b/>
          <w:color w:val="000000"/>
          <w:sz w:val="16"/>
          <w:szCs w:val="16"/>
          <w:lang w:val="en-GB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BLACK &amp; WHITE PUDDING</w:t>
      </w:r>
    </w:p>
    <w:p w14:paraId="7F354F79" w14:textId="5FFEFE7A" w:rsidR="00050992" w:rsidRPr="00431657" w:rsidRDefault="00431657" w:rsidP="006A1F3F">
      <w:pPr>
        <w:widowControl w:val="0"/>
        <w:contextualSpacing/>
        <w:jc w:val="center"/>
        <w:rPr>
          <w:rFonts w:ascii="Lucida Sans" w:hAnsi="Lucida Sans"/>
          <w:b/>
          <w:sz w:val="16"/>
          <w:szCs w:val="16"/>
        </w:rPr>
      </w:pPr>
      <w:r>
        <w:rPr>
          <w:rFonts w:ascii="Lucida Sans" w:hAnsi="Lucida Sans" w:cs="Times New Roman"/>
          <w:b/>
          <w:color w:val="000000"/>
          <w:sz w:val="16"/>
          <w:szCs w:val="16"/>
          <w:lang w:val="en-GB"/>
        </w:rPr>
        <w:t>With Pomme Puree &amp; White Onions Sauce</w:t>
      </w:r>
    </w:p>
    <w:sectPr w:rsidR="00050992" w:rsidRPr="00431657" w:rsidSect="00431657">
      <w:type w:val="continuous"/>
      <w:pgSz w:w="15840" w:h="12240" w:orient="landscape"/>
      <w:pgMar w:top="450" w:right="1440" w:bottom="108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E"/>
    <w:rsid w:val="00050992"/>
    <w:rsid w:val="00080D9D"/>
    <w:rsid w:val="00090098"/>
    <w:rsid w:val="000A399E"/>
    <w:rsid w:val="002C700B"/>
    <w:rsid w:val="00431657"/>
    <w:rsid w:val="00501222"/>
    <w:rsid w:val="006717AB"/>
    <w:rsid w:val="006A1F3F"/>
    <w:rsid w:val="006F5BD5"/>
    <w:rsid w:val="00764909"/>
    <w:rsid w:val="00B76C0A"/>
    <w:rsid w:val="00D95171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1D97"/>
  <w15:docId w15:val="{074A0772-FE24-432E-812F-B4C59E9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92"/>
  </w:style>
  <w:style w:type="paragraph" w:styleId="Heading1">
    <w:name w:val="heading 1"/>
    <w:basedOn w:val="Normal"/>
    <w:next w:val="Normal"/>
    <w:link w:val="Heading1Char"/>
    <w:uiPriority w:val="9"/>
    <w:qFormat/>
    <w:rsid w:val="00431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6F5BD5"/>
    <w:pPr>
      <w:spacing w:after="0" w:line="240" w:lineRule="auto"/>
      <w:jc w:val="center"/>
      <w:outlineLvl w:val="5"/>
    </w:pPr>
    <w:rPr>
      <w:rFonts w:ascii="Technical" w:eastAsia="Times New Roman" w:hAnsi="Technical" w:cs="Times New Roman"/>
      <w:b/>
      <w:color w:val="000000"/>
      <w:kern w:val="28"/>
      <w:sz w:val="28"/>
      <w:szCs w:val="20"/>
    </w:rPr>
  </w:style>
  <w:style w:type="paragraph" w:styleId="Heading9">
    <w:name w:val="heading 9"/>
    <w:basedOn w:val="Normal"/>
    <w:link w:val="Heading9Char"/>
    <w:uiPriority w:val="9"/>
    <w:qFormat/>
    <w:rsid w:val="006F5BD5"/>
    <w:pPr>
      <w:spacing w:after="0" w:line="240" w:lineRule="auto"/>
      <w:jc w:val="center"/>
      <w:outlineLvl w:val="8"/>
    </w:pPr>
    <w:rPr>
      <w:rFonts w:ascii="Technical" w:eastAsia="Times New Roman" w:hAnsi="Technical" w:cs="Times New Roman"/>
      <w:b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F5BD5"/>
    <w:rPr>
      <w:rFonts w:ascii="Technical" w:eastAsia="Times New Roman" w:hAnsi="Technical" w:cs="Times New Roman"/>
      <w:b/>
      <w:color w:val="000000"/>
      <w:kern w:val="28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5BD5"/>
    <w:rPr>
      <w:rFonts w:ascii="Technical" w:eastAsia="Times New Roman" w:hAnsi="Technical" w:cs="Times New Roman"/>
      <w:b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</dc:creator>
  <cp:keywords/>
  <dc:description/>
  <cp:lastModifiedBy>jamie christian</cp:lastModifiedBy>
  <cp:revision>5</cp:revision>
  <cp:lastPrinted>2019-02-21T15:04:00Z</cp:lastPrinted>
  <dcterms:created xsi:type="dcterms:W3CDTF">2019-01-30T13:18:00Z</dcterms:created>
  <dcterms:modified xsi:type="dcterms:W3CDTF">2019-02-22T09:18:00Z</dcterms:modified>
</cp:coreProperties>
</file>